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5822" w14:textId="77777777" w:rsidR="00674677" w:rsidRPr="00D75EB9" w:rsidRDefault="00674677" w:rsidP="00D75EB9">
      <w:pPr>
        <w:pStyle w:val="Default"/>
        <w:jc w:val="both"/>
      </w:pPr>
    </w:p>
    <w:p w14:paraId="0D1EED0B" w14:textId="77777777" w:rsidR="00674677" w:rsidRPr="00D75EB9" w:rsidRDefault="00674677" w:rsidP="00D75EB9">
      <w:pPr>
        <w:jc w:val="both"/>
      </w:pPr>
    </w:p>
    <w:p w14:paraId="7678668E" w14:textId="77777777" w:rsidR="00674677" w:rsidRPr="00D75EB9" w:rsidRDefault="00674677" w:rsidP="00D75EB9">
      <w:pPr>
        <w:jc w:val="both"/>
      </w:pPr>
    </w:p>
    <w:p w14:paraId="04035232" w14:textId="77777777" w:rsidR="00674677" w:rsidRPr="00D75EB9" w:rsidRDefault="00674677" w:rsidP="00D75EB9">
      <w:pPr>
        <w:jc w:val="both"/>
      </w:pPr>
    </w:p>
    <w:p w14:paraId="0E74FE57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 xml:space="preserve">Bogotá D.C., </w:t>
      </w:r>
      <w:r w:rsidRPr="00D75EB9">
        <w:rPr>
          <w:rFonts w:ascii="Times New Roman" w:hAnsi="Times New Roman" w:cs="Times New Roman"/>
          <w:highlight w:val="yellow"/>
        </w:rPr>
        <w:t>XX</w:t>
      </w:r>
      <w:r w:rsidRPr="00D75EB9">
        <w:rPr>
          <w:rFonts w:ascii="Times New Roman" w:hAnsi="Times New Roman" w:cs="Times New Roman"/>
        </w:rPr>
        <w:t xml:space="preserve"> de </w:t>
      </w:r>
      <w:r w:rsidRPr="00D75EB9">
        <w:rPr>
          <w:rFonts w:ascii="Times New Roman" w:hAnsi="Times New Roman" w:cs="Times New Roman"/>
          <w:highlight w:val="yellow"/>
        </w:rPr>
        <w:t>XXXX</w:t>
      </w:r>
      <w:r w:rsidRPr="00D75EB9">
        <w:rPr>
          <w:rFonts w:ascii="Times New Roman" w:hAnsi="Times New Roman" w:cs="Times New Roman"/>
        </w:rPr>
        <w:t xml:space="preserve"> de 20</w:t>
      </w:r>
      <w:r w:rsidRPr="00D75EB9">
        <w:rPr>
          <w:rFonts w:ascii="Times New Roman" w:hAnsi="Times New Roman" w:cs="Times New Roman"/>
          <w:highlight w:val="yellow"/>
        </w:rPr>
        <w:t>XX</w:t>
      </w:r>
    </w:p>
    <w:p w14:paraId="394E0F98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02B918B5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11F58D1B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143304E1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044EDB79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Doctor Juan Camilo Osorio Arias</w:t>
      </w:r>
    </w:p>
    <w:p w14:paraId="6046591E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Dirección de investigaciones</w:t>
      </w:r>
    </w:p>
    <w:p w14:paraId="05D5BB87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Corporación Universitaria Minuto de Dios – UNIMINUTO</w:t>
      </w:r>
    </w:p>
    <w:p w14:paraId="7387E589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3F7D9B27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3441FC67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 xml:space="preserve">Cordial saludo estimado director de investigación, por medio de la presente me permito dar aval al proyecto de investigación titulado </w:t>
      </w:r>
      <w:r w:rsidRPr="00D75EB9">
        <w:rPr>
          <w:rFonts w:ascii="Times New Roman" w:hAnsi="Times New Roman" w:cs="Times New Roman"/>
          <w:highlight w:val="yellow"/>
        </w:rPr>
        <w:t>“XXXXX”</w:t>
      </w:r>
      <w:r w:rsidRPr="00D75EB9">
        <w:rPr>
          <w:rFonts w:ascii="Times New Roman" w:hAnsi="Times New Roman" w:cs="Times New Roman"/>
        </w:rPr>
        <w:t xml:space="preserve">, en el que participa la docente </w:t>
      </w:r>
      <w:r w:rsidRPr="00D75EB9">
        <w:rPr>
          <w:rFonts w:ascii="Times New Roman" w:hAnsi="Times New Roman" w:cs="Times New Roman"/>
          <w:highlight w:val="yellow"/>
        </w:rPr>
        <w:t>XXXXXXXXX</w:t>
      </w:r>
      <w:r w:rsidRPr="00D75EB9">
        <w:rPr>
          <w:rFonts w:ascii="Times New Roman" w:hAnsi="Times New Roman" w:cs="Times New Roman"/>
        </w:rPr>
        <w:t xml:space="preserve"> con numero de documento </w:t>
      </w:r>
      <w:r w:rsidRPr="00D75EB9">
        <w:rPr>
          <w:rFonts w:ascii="Times New Roman" w:hAnsi="Times New Roman" w:cs="Times New Roman"/>
          <w:highlight w:val="yellow"/>
        </w:rPr>
        <w:t>XXXXXX</w:t>
      </w:r>
      <w:r w:rsidRPr="00D75EB9">
        <w:rPr>
          <w:rFonts w:ascii="Times New Roman" w:hAnsi="Times New Roman" w:cs="Times New Roman"/>
        </w:rPr>
        <w:t xml:space="preserve"> y quien tendrá una asignación de 6 horas de investigación semanales. El proyecto se encuentra adscrito al programa </w:t>
      </w:r>
      <w:r w:rsidRPr="00D75EB9">
        <w:rPr>
          <w:rFonts w:ascii="Times New Roman" w:hAnsi="Times New Roman" w:cs="Times New Roman"/>
          <w:highlight w:val="yellow"/>
        </w:rPr>
        <w:t>XXXXXX</w:t>
      </w:r>
      <w:r w:rsidRPr="00D75EB9">
        <w:rPr>
          <w:rFonts w:ascii="Times New Roman" w:hAnsi="Times New Roman" w:cs="Times New Roman"/>
        </w:rPr>
        <w:t xml:space="preserve"> y al Grupo de Investigación </w:t>
      </w:r>
      <w:r w:rsidRPr="00D75EB9">
        <w:rPr>
          <w:rFonts w:ascii="Times New Roman" w:hAnsi="Times New Roman" w:cs="Times New Roman"/>
          <w:highlight w:val="yellow"/>
        </w:rPr>
        <w:t>XXXXXX</w:t>
      </w:r>
      <w:r w:rsidRPr="00D75EB9">
        <w:rPr>
          <w:rFonts w:ascii="Times New Roman" w:hAnsi="Times New Roman" w:cs="Times New Roman"/>
        </w:rPr>
        <w:t xml:space="preserve">. </w:t>
      </w:r>
    </w:p>
    <w:p w14:paraId="627CC200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672B57E2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 xml:space="preserve">Finalmente, dejo en constancia y confirmo que el proyecto tendrá una duración de 11 meses con fecha de inicio proyectada para el mes de </w:t>
      </w:r>
      <w:r w:rsidRPr="00D75EB9">
        <w:rPr>
          <w:rFonts w:ascii="Times New Roman" w:hAnsi="Times New Roman" w:cs="Times New Roman"/>
          <w:highlight w:val="yellow"/>
        </w:rPr>
        <w:t>XXXX</w:t>
      </w:r>
      <w:r w:rsidRPr="00D75EB9">
        <w:rPr>
          <w:rFonts w:ascii="Times New Roman" w:hAnsi="Times New Roman" w:cs="Times New Roman"/>
        </w:rPr>
        <w:t xml:space="preserve"> de </w:t>
      </w:r>
      <w:r w:rsidRPr="00D75EB9">
        <w:rPr>
          <w:rFonts w:ascii="Times New Roman" w:hAnsi="Times New Roman" w:cs="Times New Roman"/>
          <w:highlight w:val="yellow"/>
        </w:rPr>
        <w:t>20XX.</w:t>
      </w:r>
    </w:p>
    <w:p w14:paraId="04D769CC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570271C7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13D3C1C0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3DBCB027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Agradezco de antemano su atención y colaboración.</w:t>
      </w:r>
    </w:p>
    <w:p w14:paraId="0ABE9400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4C407095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5F2BE0E3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315F5FB9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32E80E54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Cordialmente,</w:t>
      </w:r>
    </w:p>
    <w:p w14:paraId="0B7A895B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76F41D8E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0E1EC4F4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</w:p>
    <w:p w14:paraId="4D767B90" w14:textId="77777777" w:rsidR="00674677" w:rsidRPr="00D75EB9" w:rsidRDefault="00674677" w:rsidP="00D75EB9">
      <w:pPr>
        <w:jc w:val="both"/>
        <w:rPr>
          <w:rFonts w:ascii="Times New Roman" w:eastAsia="Times New Roman" w:hAnsi="Times New Roman" w:cs="Times New Roman"/>
        </w:rPr>
      </w:pPr>
      <w:r w:rsidRPr="00D75EB9">
        <w:rPr>
          <w:rFonts w:ascii="Times New Roman" w:eastAsia="Times New Roman" w:hAnsi="Times New Roman" w:cs="Times New Roman"/>
          <w:color w:val="000000" w:themeColor="text1"/>
        </w:rPr>
        <w:t>[Firma digital]</w:t>
      </w:r>
    </w:p>
    <w:p w14:paraId="556F229F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__________________________</w:t>
      </w:r>
    </w:p>
    <w:p w14:paraId="23900967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Nombre completo (jefe directo del profesor o profesores)</w:t>
      </w:r>
    </w:p>
    <w:p w14:paraId="67C56D83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Cargo institucional</w:t>
      </w:r>
    </w:p>
    <w:p w14:paraId="1C07242B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Documento de identidad</w:t>
      </w:r>
    </w:p>
    <w:p w14:paraId="59033679" w14:textId="77777777" w:rsidR="00674677" w:rsidRPr="00D75EB9" w:rsidRDefault="00674677" w:rsidP="00D75EB9">
      <w:pPr>
        <w:jc w:val="both"/>
        <w:rPr>
          <w:rFonts w:ascii="Times New Roman" w:hAnsi="Times New Roman" w:cs="Times New Roman"/>
        </w:rPr>
      </w:pPr>
      <w:r w:rsidRPr="00D75EB9">
        <w:rPr>
          <w:rFonts w:ascii="Times New Roman" w:hAnsi="Times New Roman" w:cs="Times New Roman"/>
        </w:rPr>
        <w:t>Correo administrativo</w:t>
      </w:r>
    </w:p>
    <w:sectPr w:rsidR="00674677" w:rsidRPr="00D75EB9" w:rsidSect="00C60286">
      <w:headerReference w:type="default" r:id="rId11"/>
      <w:footerReference w:type="default" r:id="rId12"/>
      <w:pgSz w:w="12240" w:h="15840"/>
      <w:pgMar w:top="1417" w:right="1701" w:bottom="426" w:left="1701" w:header="708" w:footer="9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C6B86" w14:textId="77777777" w:rsidR="009A7CDE" w:rsidRDefault="009A7CDE" w:rsidP="00C60286">
      <w:r>
        <w:separator/>
      </w:r>
    </w:p>
  </w:endnote>
  <w:endnote w:type="continuationSeparator" w:id="0">
    <w:p w14:paraId="1A185807" w14:textId="77777777" w:rsidR="009A7CDE" w:rsidRDefault="009A7CDE" w:rsidP="00C6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3AFD" w14:textId="6D52EE4A" w:rsidR="00C60286" w:rsidRDefault="00C60286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8C7B7B" wp14:editId="5B3B836A">
          <wp:simplePos x="0" y="0"/>
          <wp:positionH relativeFrom="column">
            <wp:posOffset>-1108710</wp:posOffset>
          </wp:positionH>
          <wp:positionV relativeFrom="paragraph">
            <wp:posOffset>-34925</wp:posOffset>
          </wp:positionV>
          <wp:extent cx="7791450" cy="375285"/>
          <wp:effectExtent l="0" t="0" r="0" b="5715"/>
          <wp:wrapTight wrapText="bothSides">
            <wp:wrapPolygon edited="0">
              <wp:start x="5545" y="1096"/>
              <wp:lineTo x="5334" y="4386"/>
              <wp:lineTo x="5440" y="9868"/>
              <wp:lineTo x="8503" y="20832"/>
              <wp:lineTo x="13097" y="20832"/>
              <wp:lineTo x="16055" y="9868"/>
              <wp:lineTo x="16266" y="4386"/>
              <wp:lineTo x="15949" y="1096"/>
              <wp:lineTo x="5545" y="1096"/>
            </wp:wrapPolygon>
          </wp:wrapTight>
          <wp:docPr id="8612455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874459" name="Imagen 136087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450" cy="375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96C2A" w14:textId="77777777" w:rsidR="009A7CDE" w:rsidRDefault="009A7CDE" w:rsidP="00C60286">
      <w:r>
        <w:separator/>
      </w:r>
    </w:p>
  </w:footnote>
  <w:footnote w:type="continuationSeparator" w:id="0">
    <w:p w14:paraId="2B174C34" w14:textId="77777777" w:rsidR="009A7CDE" w:rsidRDefault="009A7CDE" w:rsidP="00C6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B2AF" w14:textId="7C8A21D9" w:rsidR="00C60286" w:rsidRPr="00C60286" w:rsidRDefault="00B0518C" w:rsidP="00C60286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B6B04CD" wp14:editId="181433ED">
          <wp:simplePos x="0" y="0"/>
          <wp:positionH relativeFrom="column">
            <wp:posOffset>-1099185</wp:posOffset>
          </wp:positionH>
          <wp:positionV relativeFrom="paragraph">
            <wp:posOffset>-40005</wp:posOffset>
          </wp:positionV>
          <wp:extent cx="7772400" cy="937895"/>
          <wp:effectExtent l="0" t="0" r="0" b="0"/>
          <wp:wrapTight wrapText="bothSides">
            <wp:wrapPolygon edited="0">
              <wp:start x="13765" y="0"/>
              <wp:lineTo x="0" y="4387"/>
              <wp:lineTo x="0" y="8775"/>
              <wp:lineTo x="6141" y="14039"/>
              <wp:lineTo x="6141" y="17110"/>
              <wp:lineTo x="10535" y="20620"/>
              <wp:lineTo x="13924" y="21059"/>
              <wp:lineTo x="15300" y="21059"/>
              <wp:lineTo x="15300" y="14039"/>
              <wp:lineTo x="21547" y="8775"/>
              <wp:lineTo x="21547" y="4387"/>
              <wp:lineTo x="15406" y="0"/>
              <wp:lineTo x="13765" y="0"/>
            </wp:wrapPolygon>
          </wp:wrapTight>
          <wp:docPr id="184313010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130104" name="Imagen 18431301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37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C1818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2ACD28EF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2AF943C7"/>
    <w:multiLevelType w:val="hybridMultilevel"/>
    <w:tmpl w:val="1EF2899A"/>
    <w:lvl w:ilvl="0" w:tplc="51D4A98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0FA5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63A166B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5" w15:restartNumberingAfterBreak="0">
    <w:nsid w:val="715A4C59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num w:numId="1" w16cid:durableId="961958507">
    <w:abstractNumId w:val="2"/>
  </w:num>
  <w:num w:numId="2" w16cid:durableId="112134226">
    <w:abstractNumId w:val="4"/>
  </w:num>
  <w:num w:numId="3" w16cid:durableId="1373723752">
    <w:abstractNumId w:val="3"/>
  </w:num>
  <w:num w:numId="4" w16cid:durableId="137066717">
    <w:abstractNumId w:val="0"/>
  </w:num>
  <w:num w:numId="5" w16cid:durableId="2085492821">
    <w:abstractNumId w:val="1"/>
  </w:num>
  <w:num w:numId="6" w16cid:durableId="1230843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86"/>
    <w:rsid w:val="00094F1D"/>
    <w:rsid w:val="00181A14"/>
    <w:rsid w:val="001A46FA"/>
    <w:rsid w:val="00554605"/>
    <w:rsid w:val="00674677"/>
    <w:rsid w:val="0068602B"/>
    <w:rsid w:val="006A281A"/>
    <w:rsid w:val="00883B1B"/>
    <w:rsid w:val="00926EA1"/>
    <w:rsid w:val="009A7CDE"/>
    <w:rsid w:val="009E07E8"/>
    <w:rsid w:val="00AC0C28"/>
    <w:rsid w:val="00B0518C"/>
    <w:rsid w:val="00B8182B"/>
    <w:rsid w:val="00C40CEF"/>
    <w:rsid w:val="00C60286"/>
    <w:rsid w:val="00D75EB9"/>
    <w:rsid w:val="00DD69C3"/>
    <w:rsid w:val="00E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83273"/>
  <w15:chartTrackingRefBased/>
  <w15:docId w15:val="{88DE4F28-410C-4C6D-836E-A7400C7F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6FA"/>
    <w:pPr>
      <w:spacing w:after="0" w:line="240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0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2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2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2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2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0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0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0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02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02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02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02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02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02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2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0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0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02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2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02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02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28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0286"/>
  </w:style>
  <w:style w:type="paragraph" w:styleId="Piedepgina">
    <w:name w:val="footer"/>
    <w:basedOn w:val="Normal"/>
    <w:link w:val="Piedepgina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286"/>
  </w:style>
  <w:style w:type="paragraph" w:styleId="Textoindependiente">
    <w:name w:val="Body Text"/>
    <w:basedOn w:val="Normal"/>
    <w:link w:val="TextoindependienteCar"/>
    <w:uiPriority w:val="1"/>
    <w:qFormat/>
    <w:rsid w:val="001A46FA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A46FA"/>
    <w:rPr>
      <w:rFonts w:ascii="Times New Roman" w:eastAsia="Times New Roman" w:hAnsi="Times New Roman" w:cs="Times New Roman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1A46F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A46FA"/>
    <w:rPr>
      <w:color w:val="467886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46F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46FA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1A46FA"/>
    <w:rPr>
      <w:vertAlign w:val="superscript"/>
    </w:rPr>
  </w:style>
  <w:style w:type="paragraph" w:customStyle="1" w:styleId="Default">
    <w:name w:val="Default"/>
    <w:rsid w:val="006746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0fb818-4a57-422c-865b-124aa411feae">
      <Terms xmlns="http://schemas.microsoft.com/office/infopath/2007/PartnerControls"/>
    </lcf76f155ced4ddcb4097134ff3c332f>
    <TaxCatchAll xmlns="d19c0fdc-88ef-45c5-a5c7-f82fb13e770b" xsi:nil="true"/>
    <Portadadelosprogramas xmlns="820fb818-4a57-422c-865b-124aa411fea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74599AC21BA49BFB9BA0845FC4895" ma:contentTypeVersion="19" ma:contentTypeDescription="Crear nuevo documento." ma:contentTypeScope="" ma:versionID="91c371e6fd73c8bc9f961a1390be86e0">
  <xsd:schema xmlns:xsd="http://www.w3.org/2001/XMLSchema" xmlns:xs="http://www.w3.org/2001/XMLSchema" xmlns:p="http://schemas.microsoft.com/office/2006/metadata/properties" xmlns:ns2="820fb818-4a57-422c-865b-124aa411feae" xmlns:ns3="d19c0fdc-88ef-45c5-a5c7-f82fb13e770b" targetNamespace="http://schemas.microsoft.com/office/2006/metadata/properties" ma:root="true" ma:fieldsID="83cdfadef4d0c0150c43959e073e8240" ns2:_="" ns3:_="">
    <xsd:import namespace="820fb818-4a57-422c-865b-124aa411feae"/>
    <xsd:import namespace="d19c0fdc-88ef-45c5-a5c7-f82fb13e7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Portadadelosprograma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fb818-4a57-422c-865b-124aa411f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424f3532-e2cd-4f37-817d-80f4572e6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ortadadelosprogramas" ma:index="25" nillable="true" ma:displayName="Portada de los programas" ma:format="Dropdown" ma:internalName="Portadadelosprogramas">
      <xsd:simpleType>
        <xsd:restriction base="dms:Choice">
          <xsd:enumeration value="Opción 1"/>
          <xsd:enumeration value="Opción 2"/>
          <xsd:enumeration value="Opción 3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c0fdc-88ef-45c5-a5c7-f82fb13e7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7dcaf2-ae7b-4dda-9aad-aa9c892d013a}" ma:internalName="TaxCatchAll" ma:showField="CatchAllData" ma:web="d19c0fdc-88ef-45c5-a5c7-f82fb13e7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95330-15DA-4930-9213-95BBF730E0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7361B9-03CC-42B6-8439-113E0208A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C9E99-4F53-44F3-A296-2B813BB22260}">
  <ds:schemaRefs>
    <ds:schemaRef ds:uri="http://schemas.microsoft.com/office/2006/metadata/properties"/>
    <ds:schemaRef ds:uri="http://schemas.microsoft.com/office/infopath/2007/PartnerControls"/>
    <ds:schemaRef ds:uri="03501771-4446-4de5-b9d0-4554f4a4bbad"/>
    <ds:schemaRef ds:uri="ec1e718d-f19b-42a8-9a6e-46c8af24905d"/>
  </ds:schemaRefs>
</ds:datastoreItem>
</file>

<file path=customXml/itemProps4.xml><?xml version="1.0" encoding="utf-8"?>
<ds:datastoreItem xmlns:ds="http://schemas.openxmlformats.org/officeDocument/2006/customXml" ds:itemID="{7CABB9C8-C6AA-46DA-B52D-F57BF77320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MAURICIO MELENDEZ VILLANUEVA</dc:creator>
  <cp:keywords/>
  <dc:description/>
  <cp:lastModifiedBy>DIANA CAROLINA DIAZ BARBOSA</cp:lastModifiedBy>
  <cp:revision>3</cp:revision>
  <dcterms:created xsi:type="dcterms:W3CDTF">2025-08-15T16:27:00Z</dcterms:created>
  <dcterms:modified xsi:type="dcterms:W3CDTF">2025-08-15T16:27:00Z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0x01010029974599AC21BA49BFB9BA0845FC4895</vt:lpwstr>
  </property>
  <property fmtid="{D5CDD505-2E9C-101B-9397-08002B2CF9AE}" pid="3" name="MediaServiceImageTags">
    <vt:lpwstr/>
  </property>
</Properties>
</file>